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25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RM6181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Ik1QDgOybVrg+3FUVjVHTrX4WQ==">AMUW2mXXNeoK76AeQSO3AfznjfhVyO79Ae/E6SasAb7ORSZ9el7Voh72q6ZDlyO2+2E95nMhi+hXjfIEGaLpup5EaBDnQe7qQhLzejmJoMWEnsYusIuqV1Fn1tIRmcSjutkSeB40C59R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2021-01-21T09:20:00Z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